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ED4" w14:textId="623E75AA" w:rsidR="003736D2" w:rsidRPr="00527E48" w:rsidRDefault="003736D2" w:rsidP="003736D2">
      <w:pPr>
        <w:spacing w:after="0" w:line="276" w:lineRule="auto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Republic of the Philippines</w:t>
      </w:r>
      <w:r w:rsidRPr="00527E48">
        <w:rPr>
          <w:rFonts w:cstheme="minorHAnsi"/>
          <w:sz w:val="24"/>
          <w:szCs w:val="24"/>
        </w:rPr>
        <w:tab/>
        <w:t>)</w:t>
      </w:r>
    </w:p>
    <w:p w14:paraId="19363BEA" w14:textId="3C596E1A" w:rsidR="003736D2" w:rsidRPr="00527E48" w:rsidRDefault="003736D2" w:rsidP="003736D2">
      <w:pPr>
        <w:spacing w:after="0" w:line="276" w:lineRule="auto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City of ________________</w:t>
      </w:r>
      <w:r w:rsidRPr="00527E48">
        <w:rPr>
          <w:rFonts w:cstheme="minorHAnsi"/>
          <w:sz w:val="24"/>
          <w:szCs w:val="24"/>
        </w:rPr>
        <w:tab/>
        <w:t>) S.S.</w:t>
      </w:r>
    </w:p>
    <w:p w14:paraId="4DE1A600" w14:textId="64AA1D92" w:rsidR="003736D2" w:rsidRPr="00527E48" w:rsidRDefault="003736D2" w:rsidP="003736D2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78C2EDD" w14:textId="77777777" w:rsidR="00E61837" w:rsidRDefault="00E61837" w:rsidP="002B5D79">
      <w:pPr>
        <w:spacing w:after="0" w:line="276" w:lineRule="auto"/>
        <w:jc w:val="center"/>
        <w:rPr>
          <w:rFonts w:cstheme="minorHAnsi"/>
          <w:b/>
          <w:bCs/>
          <w:spacing w:val="40"/>
          <w:sz w:val="24"/>
          <w:szCs w:val="24"/>
        </w:rPr>
      </w:pPr>
    </w:p>
    <w:p w14:paraId="4B0F79D0" w14:textId="0C189EAE" w:rsidR="002B5D79" w:rsidRPr="00527E48" w:rsidRDefault="002B5D79" w:rsidP="002B5D79">
      <w:pPr>
        <w:spacing w:after="0" w:line="276" w:lineRule="auto"/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527E48">
        <w:rPr>
          <w:rFonts w:cstheme="minorHAnsi"/>
          <w:b/>
          <w:bCs/>
          <w:spacing w:val="40"/>
          <w:sz w:val="24"/>
          <w:szCs w:val="24"/>
        </w:rPr>
        <w:t>AFFI</w:t>
      </w:r>
      <w:r w:rsidR="00E61837">
        <w:rPr>
          <w:rFonts w:cstheme="minorHAnsi"/>
          <w:b/>
          <w:bCs/>
          <w:spacing w:val="40"/>
          <w:sz w:val="24"/>
          <w:szCs w:val="24"/>
        </w:rPr>
        <w:t>RMATION</w:t>
      </w:r>
    </w:p>
    <w:p w14:paraId="2F0258D8" w14:textId="77777777" w:rsidR="002B5D79" w:rsidRDefault="002B5D79" w:rsidP="002B5D7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52B91E4" w14:textId="77777777" w:rsidR="00E61837" w:rsidRPr="00527E48" w:rsidRDefault="00E61837" w:rsidP="002B5D7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EC00F83" w14:textId="58D0C953" w:rsidR="00E44AC3" w:rsidRPr="00527E48" w:rsidRDefault="00B540D5" w:rsidP="002B5D7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I, </w:t>
      </w:r>
      <w:r w:rsidR="00303F40" w:rsidRPr="00527E48">
        <w:rPr>
          <w:rFonts w:cstheme="minorHAnsi"/>
          <w:b/>
          <w:bCs/>
          <w:sz w:val="24"/>
          <w:szCs w:val="24"/>
        </w:rPr>
        <w:t xml:space="preserve">[FULL </w:t>
      </w:r>
      <w:r w:rsidR="002B5D79" w:rsidRPr="00527E48">
        <w:rPr>
          <w:rFonts w:cstheme="minorHAnsi"/>
          <w:b/>
          <w:bCs/>
          <w:sz w:val="24"/>
          <w:szCs w:val="24"/>
        </w:rPr>
        <w:t>NAME</w:t>
      </w:r>
      <w:r w:rsidR="00303F40" w:rsidRPr="00527E48">
        <w:rPr>
          <w:rFonts w:cstheme="minorHAnsi"/>
          <w:b/>
          <w:bCs/>
          <w:sz w:val="24"/>
          <w:szCs w:val="24"/>
        </w:rPr>
        <w:t>]</w:t>
      </w:r>
      <w:r w:rsidR="00303F40" w:rsidRPr="00527E48">
        <w:rPr>
          <w:rFonts w:cstheme="minorHAnsi"/>
          <w:sz w:val="24"/>
          <w:szCs w:val="24"/>
        </w:rPr>
        <w:t>, of legal age, single/married, and a resident of ____________, after having been duly sworn to an oath depose and say;</w:t>
      </w:r>
    </w:p>
    <w:p w14:paraId="50E9E75C" w14:textId="77777777" w:rsidR="00627AF9" w:rsidRPr="00527E48" w:rsidRDefault="00627AF9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7DD061" w14:textId="120D7164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That I am the duly appointed/elected President</w:t>
      </w:r>
      <w:r w:rsidR="00E61837">
        <w:rPr>
          <w:rFonts w:cstheme="minorHAnsi"/>
          <w:sz w:val="24"/>
          <w:szCs w:val="24"/>
        </w:rPr>
        <w:t>/Executive Director</w:t>
      </w:r>
      <w:r w:rsidRPr="00527E48">
        <w:rPr>
          <w:rFonts w:cstheme="minorHAnsi"/>
          <w:sz w:val="24"/>
          <w:szCs w:val="24"/>
        </w:rPr>
        <w:t xml:space="preserve"> of </w:t>
      </w:r>
      <w:r w:rsidR="00E61837">
        <w:rPr>
          <w:rFonts w:cstheme="minorHAnsi"/>
          <w:sz w:val="24"/>
          <w:szCs w:val="24"/>
        </w:rPr>
        <w:t>[Name of NGO/Foundation]</w:t>
      </w:r>
      <w:r w:rsidRPr="00527E48">
        <w:rPr>
          <w:rFonts w:cstheme="minorHAnsi"/>
          <w:sz w:val="24"/>
          <w:szCs w:val="24"/>
        </w:rPr>
        <w:t>.</w:t>
      </w:r>
    </w:p>
    <w:p w14:paraId="233D82E7" w14:textId="77777777" w:rsidR="00303F40" w:rsidRPr="00527E48" w:rsidRDefault="00303F40" w:rsidP="00303F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F726D0" w14:textId="7AC970A9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That I am </w:t>
      </w:r>
      <w:r w:rsidR="00E61837">
        <w:rPr>
          <w:rFonts w:cstheme="minorHAnsi"/>
          <w:sz w:val="24"/>
          <w:szCs w:val="24"/>
        </w:rPr>
        <w:t xml:space="preserve">duly authorized to </w:t>
      </w:r>
      <w:r w:rsidRPr="00527E48">
        <w:rPr>
          <w:rFonts w:cstheme="minorHAnsi"/>
          <w:sz w:val="24"/>
          <w:szCs w:val="24"/>
        </w:rPr>
        <w:t xml:space="preserve">represent </w:t>
      </w:r>
      <w:r w:rsidR="00E61837">
        <w:rPr>
          <w:rFonts w:cstheme="minorHAnsi"/>
          <w:sz w:val="24"/>
          <w:szCs w:val="24"/>
        </w:rPr>
        <w:t>[Name of NGO/Foundation]</w:t>
      </w:r>
      <w:r w:rsidRPr="00527E48">
        <w:rPr>
          <w:rFonts w:cstheme="minorHAnsi"/>
          <w:sz w:val="24"/>
          <w:szCs w:val="24"/>
        </w:rPr>
        <w:t xml:space="preserve"> in the application for </w:t>
      </w:r>
      <w:r w:rsidR="00E61837">
        <w:rPr>
          <w:rFonts w:cstheme="minorHAnsi"/>
          <w:sz w:val="24"/>
          <w:szCs w:val="24"/>
        </w:rPr>
        <w:t>BIR Registration as Donee Institution pursuant to Revenue Regulations No. 13-98</w:t>
      </w:r>
      <w:r w:rsidRPr="00527E48">
        <w:rPr>
          <w:rFonts w:cstheme="minorHAnsi"/>
          <w:sz w:val="24"/>
          <w:szCs w:val="24"/>
        </w:rPr>
        <w:t>.</w:t>
      </w:r>
    </w:p>
    <w:p w14:paraId="1B98D4C1" w14:textId="77777777" w:rsidR="00303F40" w:rsidRPr="00527E48" w:rsidRDefault="00303F40" w:rsidP="00303F40">
      <w:pPr>
        <w:pStyle w:val="ListParagraph"/>
        <w:rPr>
          <w:rFonts w:cstheme="minorHAnsi"/>
          <w:sz w:val="24"/>
          <w:szCs w:val="24"/>
        </w:rPr>
      </w:pPr>
    </w:p>
    <w:p w14:paraId="38761B7B" w14:textId="1C22CB3F" w:rsidR="00303F40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That in view of the said application, I am </w:t>
      </w:r>
      <w:r w:rsidR="00E61837">
        <w:rPr>
          <w:rFonts w:cstheme="minorHAnsi"/>
          <w:sz w:val="24"/>
          <w:szCs w:val="24"/>
        </w:rPr>
        <w:t>affirming that:</w:t>
      </w:r>
    </w:p>
    <w:p w14:paraId="5DDA0594" w14:textId="77777777" w:rsidR="00E61837" w:rsidRPr="00E61837" w:rsidRDefault="00E61837" w:rsidP="00E61837">
      <w:pPr>
        <w:pStyle w:val="ListParagraph"/>
        <w:spacing w:after="0"/>
        <w:rPr>
          <w:rFonts w:cstheme="minorHAnsi"/>
          <w:sz w:val="24"/>
          <w:szCs w:val="24"/>
        </w:rPr>
      </w:pPr>
    </w:p>
    <w:p w14:paraId="78BF4C2B" w14:textId="1F97D3B0" w:rsidR="00E61837" w:rsidRDefault="00E61837" w:rsidP="00E61837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similar application has not been filed and is not pending in another office of the Bureau;</w:t>
      </w:r>
    </w:p>
    <w:p w14:paraId="1BF32E71" w14:textId="6BA7D790" w:rsidR="00E61837" w:rsidRDefault="00E61837" w:rsidP="00E61837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no pending case in litigation involving the same issue or application and the same taxpayer or related taxpayer;</w:t>
      </w:r>
    </w:p>
    <w:p w14:paraId="712E3814" w14:textId="24F898DD" w:rsidR="00E61837" w:rsidRDefault="00E61837" w:rsidP="00E61837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application or subject of the request is not pending investigation, on-going audit, administrative protest, claim for refund or issuance of tax credit certificate, collection proceeding or judicial appeal; and</w:t>
      </w:r>
    </w:p>
    <w:p w14:paraId="42B7676C" w14:textId="5A970AA2" w:rsidR="00E61837" w:rsidRPr="00527E48" w:rsidRDefault="00E61837" w:rsidP="00E61837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documents submitted are complete and that no other documents will be submitted in connection with the request.</w:t>
      </w:r>
    </w:p>
    <w:p w14:paraId="26090AA3" w14:textId="77777777" w:rsidR="00303F40" w:rsidRPr="00527E48" w:rsidRDefault="00303F40" w:rsidP="00303F40">
      <w:pPr>
        <w:pStyle w:val="ListParagraph"/>
        <w:rPr>
          <w:rFonts w:cstheme="minorHAnsi"/>
          <w:sz w:val="24"/>
          <w:szCs w:val="24"/>
        </w:rPr>
      </w:pPr>
    </w:p>
    <w:p w14:paraId="026877C0" w14:textId="4121CA5C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That I execute this </w:t>
      </w:r>
      <w:r w:rsidR="003D769B">
        <w:rPr>
          <w:rFonts w:cstheme="minorHAnsi"/>
          <w:sz w:val="24"/>
          <w:szCs w:val="24"/>
        </w:rPr>
        <w:t>affirmation</w:t>
      </w:r>
      <w:r w:rsidRPr="00527E48">
        <w:rPr>
          <w:rFonts w:cstheme="minorHAnsi"/>
          <w:sz w:val="24"/>
          <w:szCs w:val="24"/>
        </w:rPr>
        <w:t xml:space="preserve"> in accordance </w:t>
      </w:r>
      <w:r w:rsidR="00E61837" w:rsidRPr="00527E48">
        <w:rPr>
          <w:rFonts w:cstheme="minorHAnsi"/>
          <w:sz w:val="24"/>
          <w:szCs w:val="24"/>
        </w:rPr>
        <w:t>with</w:t>
      </w:r>
      <w:r w:rsidRPr="00527E48">
        <w:rPr>
          <w:rFonts w:cstheme="minorHAnsi"/>
          <w:sz w:val="24"/>
          <w:szCs w:val="24"/>
        </w:rPr>
        <w:t xml:space="preserve"> </w:t>
      </w:r>
      <w:r w:rsidR="00E61837">
        <w:rPr>
          <w:rFonts w:cstheme="minorHAnsi"/>
          <w:sz w:val="24"/>
          <w:szCs w:val="24"/>
        </w:rPr>
        <w:t>Revenue Memorandum Order No. 9-2014</w:t>
      </w:r>
      <w:r w:rsidRPr="00527E48">
        <w:rPr>
          <w:rFonts w:cstheme="minorHAnsi"/>
          <w:sz w:val="24"/>
          <w:szCs w:val="24"/>
        </w:rPr>
        <w:t xml:space="preserve"> in support of such application.</w:t>
      </w:r>
    </w:p>
    <w:p w14:paraId="7CC6C1DC" w14:textId="77777777" w:rsidR="00303F40" w:rsidRDefault="00303F40" w:rsidP="00E61837">
      <w:pPr>
        <w:rPr>
          <w:rFonts w:cstheme="minorHAnsi"/>
          <w:sz w:val="24"/>
          <w:szCs w:val="24"/>
        </w:rPr>
      </w:pPr>
    </w:p>
    <w:p w14:paraId="04820932" w14:textId="77777777" w:rsidR="00E61837" w:rsidRPr="00E61837" w:rsidRDefault="00E61837" w:rsidP="00E61837">
      <w:pPr>
        <w:rPr>
          <w:rFonts w:cstheme="minorHAnsi"/>
          <w:sz w:val="24"/>
          <w:szCs w:val="24"/>
        </w:rPr>
      </w:pPr>
    </w:p>
    <w:p w14:paraId="752579B4" w14:textId="46159B51" w:rsidR="00B540D5" w:rsidRPr="00527E48" w:rsidRDefault="00303F40" w:rsidP="00303F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IN WITNESS WHEREOF, I have hereunto set my hand this</w:t>
      </w:r>
      <w:r w:rsidR="00B540D5" w:rsidRPr="00527E48">
        <w:rPr>
          <w:rFonts w:cstheme="minorHAnsi"/>
          <w:sz w:val="24"/>
          <w:szCs w:val="24"/>
        </w:rPr>
        <w:t xml:space="preserve"> ___ day of ___________, 20 _____ in ______</w:t>
      </w:r>
      <w:r w:rsidR="002B5D79" w:rsidRPr="00527E48">
        <w:rPr>
          <w:rFonts w:cstheme="minorHAnsi"/>
          <w:sz w:val="24"/>
          <w:szCs w:val="24"/>
        </w:rPr>
        <w:t>_________</w:t>
      </w:r>
      <w:r w:rsidR="00B540D5" w:rsidRPr="00527E48">
        <w:rPr>
          <w:rFonts w:cstheme="minorHAnsi"/>
          <w:sz w:val="24"/>
          <w:szCs w:val="24"/>
        </w:rPr>
        <w:t>_________________.</w:t>
      </w:r>
    </w:p>
    <w:p w14:paraId="0F4B90E7" w14:textId="77777777" w:rsidR="00DC59DE" w:rsidRPr="00527E48" w:rsidRDefault="00DC59DE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DDA4A1" w14:textId="77777777" w:rsidR="00DC59DE" w:rsidRPr="00527E48" w:rsidRDefault="00DC59DE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12D90D" w14:textId="6E60FD2D" w:rsidR="00DC59DE" w:rsidRPr="00527E48" w:rsidRDefault="00DC59DE" w:rsidP="00303F40">
      <w:pPr>
        <w:spacing w:after="0" w:line="276" w:lineRule="auto"/>
        <w:ind w:left="4320" w:firstLine="720"/>
        <w:jc w:val="center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_________________________________</w:t>
      </w:r>
    </w:p>
    <w:p w14:paraId="4BA8800D" w14:textId="3E9590C9" w:rsidR="00B540D5" w:rsidRPr="00527E48" w:rsidRDefault="00B540D5" w:rsidP="00303F40">
      <w:pPr>
        <w:spacing w:after="0" w:line="276" w:lineRule="auto"/>
        <w:ind w:left="4320" w:firstLine="720"/>
        <w:jc w:val="center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(Signature over printed name)</w:t>
      </w:r>
    </w:p>
    <w:p w14:paraId="48F074EF" w14:textId="2D700C53" w:rsidR="00303F40" w:rsidRPr="00527E48" w:rsidRDefault="00303F40" w:rsidP="00303F40">
      <w:pPr>
        <w:spacing w:after="0" w:line="276" w:lineRule="auto"/>
        <w:ind w:left="4320" w:firstLine="720"/>
        <w:jc w:val="center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Affiant</w:t>
      </w:r>
    </w:p>
    <w:p w14:paraId="5F5F47CD" w14:textId="77777777" w:rsidR="00854C19" w:rsidRPr="00527E48" w:rsidRDefault="00854C19" w:rsidP="002B5D7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5026D8B0" w14:textId="7908BD9E" w:rsidR="00B540D5" w:rsidRPr="00527E48" w:rsidRDefault="00B540D5" w:rsidP="002B5D7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SUBSCRIBED AND SWORN TO before me in _______________________ on ____________________ by affiant who personally appeared before me and exhibited to me his/her competent evidence of identity consisting of </w:t>
      </w:r>
      <w:r w:rsidR="00DC59DE" w:rsidRPr="00527E48">
        <w:rPr>
          <w:rFonts w:cstheme="minorHAnsi"/>
          <w:sz w:val="24"/>
          <w:szCs w:val="24"/>
        </w:rPr>
        <w:t>_________________</w:t>
      </w:r>
      <w:r w:rsidRPr="00527E48">
        <w:rPr>
          <w:rFonts w:cstheme="minorHAnsi"/>
          <w:sz w:val="24"/>
          <w:szCs w:val="24"/>
        </w:rPr>
        <w:t xml:space="preserve"> issued at </w:t>
      </w:r>
      <w:r w:rsidR="00DC59DE" w:rsidRPr="00527E48">
        <w:rPr>
          <w:rFonts w:cstheme="minorHAnsi"/>
          <w:sz w:val="24"/>
          <w:szCs w:val="24"/>
        </w:rPr>
        <w:t>_________</w:t>
      </w:r>
      <w:r w:rsidRPr="00527E48">
        <w:rPr>
          <w:rFonts w:cstheme="minorHAnsi"/>
          <w:sz w:val="24"/>
          <w:szCs w:val="24"/>
        </w:rPr>
        <w:t xml:space="preserve"> on </w:t>
      </w:r>
      <w:r w:rsidR="00DC59DE" w:rsidRPr="00527E48">
        <w:rPr>
          <w:rFonts w:cstheme="minorHAnsi"/>
          <w:sz w:val="24"/>
          <w:szCs w:val="24"/>
        </w:rPr>
        <w:t>____________</w:t>
      </w:r>
      <w:r w:rsidRPr="00527E48">
        <w:rPr>
          <w:rFonts w:cstheme="minorHAnsi"/>
          <w:sz w:val="24"/>
          <w:szCs w:val="24"/>
        </w:rPr>
        <w:t>.</w:t>
      </w:r>
    </w:p>
    <w:p w14:paraId="31EFB6CF" w14:textId="5444E429" w:rsidR="00B540D5" w:rsidRPr="00527E48" w:rsidRDefault="00B540D5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4D050B" w14:textId="77777777" w:rsidR="00DC59DE" w:rsidRPr="00527E48" w:rsidRDefault="00DC59DE" w:rsidP="00DC59DE">
      <w:pPr>
        <w:spacing w:after="0" w:line="276" w:lineRule="auto"/>
        <w:ind w:left="720" w:firstLine="720"/>
        <w:jc w:val="both"/>
        <w:rPr>
          <w:rFonts w:cstheme="minorHAnsi"/>
          <w:sz w:val="24"/>
          <w:szCs w:val="24"/>
        </w:rPr>
      </w:pPr>
    </w:p>
    <w:p w14:paraId="71F1E53D" w14:textId="0FC77481" w:rsidR="00B540D5" w:rsidRPr="00527E48" w:rsidRDefault="00B540D5" w:rsidP="00DC59DE">
      <w:pPr>
        <w:spacing w:after="0" w:line="276" w:lineRule="auto"/>
        <w:ind w:left="5760" w:firstLine="720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NOTARY PUBLIC</w:t>
      </w:r>
    </w:p>
    <w:p w14:paraId="71CD35ED" w14:textId="689AC6B9" w:rsidR="00DC59DE" w:rsidRPr="00527E48" w:rsidRDefault="00DC59DE" w:rsidP="00DC59D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33FC52" w14:textId="77777777" w:rsidR="00854C19" w:rsidRPr="00527E48" w:rsidRDefault="00854C19" w:rsidP="002B5D79">
      <w:pPr>
        <w:pStyle w:val="Standard"/>
        <w:rPr>
          <w:rFonts w:asciiTheme="minorHAnsi" w:hAnsiTheme="minorHAnsi" w:cstheme="minorHAnsi"/>
        </w:rPr>
      </w:pPr>
    </w:p>
    <w:p w14:paraId="0F32B987" w14:textId="77777777" w:rsidR="00854C19" w:rsidRPr="00527E48" w:rsidRDefault="00854C19" w:rsidP="002B5D79">
      <w:pPr>
        <w:pStyle w:val="Standard"/>
        <w:rPr>
          <w:rFonts w:asciiTheme="minorHAnsi" w:hAnsiTheme="minorHAnsi" w:cstheme="minorHAnsi"/>
        </w:rPr>
      </w:pPr>
    </w:p>
    <w:p w14:paraId="449C56EA" w14:textId="77777777" w:rsidR="00854C19" w:rsidRPr="00527E48" w:rsidRDefault="00854C19" w:rsidP="002B5D79">
      <w:pPr>
        <w:pStyle w:val="Standard"/>
        <w:rPr>
          <w:rFonts w:asciiTheme="minorHAnsi" w:hAnsiTheme="minorHAnsi" w:cstheme="minorHAnsi"/>
        </w:rPr>
      </w:pPr>
    </w:p>
    <w:p w14:paraId="14C27014" w14:textId="22B80387" w:rsidR="002B5D79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Doc. No.</w:t>
      </w:r>
      <w:r w:rsidR="003736D2" w:rsidRPr="00527E48">
        <w:rPr>
          <w:rFonts w:asciiTheme="minorHAnsi" w:hAnsiTheme="minorHAnsi" w:cstheme="minorHAnsi"/>
        </w:rPr>
        <w:t xml:space="preserve"> </w:t>
      </w:r>
      <w:r w:rsidRPr="00527E48">
        <w:rPr>
          <w:rFonts w:asciiTheme="minorHAnsi" w:hAnsiTheme="minorHAnsi" w:cstheme="minorHAnsi"/>
        </w:rPr>
        <w:t>_________</w:t>
      </w:r>
      <w:r w:rsidR="003736D2" w:rsidRPr="00527E48">
        <w:rPr>
          <w:rFonts w:asciiTheme="minorHAnsi" w:hAnsiTheme="minorHAnsi" w:cstheme="minorHAnsi"/>
        </w:rPr>
        <w:t>;</w:t>
      </w:r>
    </w:p>
    <w:p w14:paraId="025262AC" w14:textId="708CECDD" w:rsidR="002B5D79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Page No. _________</w:t>
      </w:r>
      <w:r w:rsidR="003736D2" w:rsidRPr="00527E48">
        <w:rPr>
          <w:rFonts w:asciiTheme="minorHAnsi" w:hAnsiTheme="minorHAnsi" w:cstheme="minorHAnsi"/>
        </w:rPr>
        <w:t>;</w:t>
      </w:r>
    </w:p>
    <w:p w14:paraId="2DA004D3" w14:textId="716F8672" w:rsidR="002B5D79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Book No.________</w:t>
      </w:r>
      <w:r w:rsidR="003736D2" w:rsidRPr="00527E48">
        <w:rPr>
          <w:rFonts w:asciiTheme="minorHAnsi" w:hAnsiTheme="minorHAnsi" w:cstheme="minorHAnsi"/>
        </w:rPr>
        <w:t>_;</w:t>
      </w:r>
    </w:p>
    <w:p w14:paraId="015495BF" w14:textId="1E503C74" w:rsidR="00B540D5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Series of ________</w:t>
      </w:r>
      <w:r w:rsidR="003736D2" w:rsidRPr="00527E48">
        <w:rPr>
          <w:rFonts w:asciiTheme="minorHAnsi" w:hAnsiTheme="minorHAnsi" w:cstheme="minorHAnsi"/>
        </w:rPr>
        <w:t>_.</w:t>
      </w:r>
    </w:p>
    <w:sectPr w:rsidR="00B540D5" w:rsidRPr="00527E48" w:rsidSect="00BF2C09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D4CB" w14:textId="77777777" w:rsidR="00BF2C09" w:rsidRDefault="00BF2C09" w:rsidP="00255FD2">
      <w:pPr>
        <w:spacing w:after="0" w:line="240" w:lineRule="auto"/>
      </w:pPr>
      <w:r>
        <w:separator/>
      </w:r>
    </w:p>
  </w:endnote>
  <w:endnote w:type="continuationSeparator" w:id="0">
    <w:p w14:paraId="37614DBB" w14:textId="77777777" w:rsidR="00BF2C09" w:rsidRDefault="00BF2C09" w:rsidP="002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2445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2AD1CA" w14:textId="359DDA69" w:rsidR="00E61837" w:rsidRDefault="00E618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E42FD" w14:textId="77777777" w:rsidR="00E61837" w:rsidRDefault="00E6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5736" w14:textId="77777777" w:rsidR="00BF2C09" w:rsidRDefault="00BF2C09" w:rsidP="00255FD2">
      <w:pPr>
        <w:spacing w:after="0" w:line="240" w:lineRule="auto"/>
      </w:pPr>
      <w:r>
        <w:separator/>
      </w:r>
    </w:p>
  </w:footnote>
  <w:footnote w:type="continuationSeparator" w:id="0">
    <w:p w14:paraId="3ACEBBC1" w14:textId="77777777" w:rsidR="00BF2C09" w:rsidRDefault="00BF2C09" w:rsidP="002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8C3D" w14:textId="019217AE" w:rsidR="00255FD2" w:rsidRDefault="00255FD2" w:rsidP="00255FD2">
    <w:pPr>
      <w:pStyle w:val="Header"/>
      <w:jc w:val="right"/>
    </w:pPr>
    <w:r>
      <w:t>PCNC Form 1</w:t>
    </w:r>
    <w:r w:rsidR="008F202C">
      <w:t>12</w:t>
    </w:r>
  </w:p>
  <w:p w14:paraId="73BF114F" w14:textId="77777777" w:rsidR="00255FD2" w:rsidRDefault="0025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C05"/>
    <w:multiLevelType w:val="hybridMultilevel"/>
    <w:tmpl w:val="D472A914"/>
    <w:lvl w:ilvl="0" w:tplc="DD4C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80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D5"/>
    <w:rsid w:val="00255FD2"/>
    <w:rsid w:val="002B5D79"/>
    <w:rsid w:val="002F36EC"/>
    <w:rsid w:val="00303F40"/>
    <w:rsid w:val="003736D2"/>
    <w:rsid w:val="003D769B"/>
    <w:rsid w:val="00527E48"/>
    <w:rsid w:val="00577A72"/>
    <w:rsid w:val="00627AF9"/>
    <w:rsid w:val="006F2C82"/>
    <w:rsid w:val="00854C19"/>
    <w:rsid w:val="0086467B"/>
    <w:rsid w:val="008F202C"/>
    <w:rsid w:val="0095020B"/>
    <w:rsid w:val="00AD1C75"/>
    <w:rsid w:val="00B540D5"/>
    <w:rsid w:val="00BF2C09"/>
    <w:rsid w:val="00DC59DE"/>
    <w:rsid w:val="00E44AC3"/>
    <w:rsid w:val="00E61837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1BC"/>
  <w15:chartTrackingRefBased/>
  <w15:docId w15:val="{3BA024BB-2D5A-4ACF-B199-4DC9C6D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5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30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D2"/>
  </w:style>
  <w:style w:type="paragraph" w:styleId="Footer">
    <w:name w:val="footer"/>
    <w:basedOn w:val="Normal"/>
    <w:link w:val="FooterChar"/>
    <w:uiPriority w:val="99"/>
    <w:unhideWhenUsed/>
    <w:rsid w:val="0025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Tonog</dc:creator>
  <cp:keywords/>
  <dc:description/>
  <cp:lastModifiedBy>Felix Tonog</cp:lastModifiedBy>
  <cp:revision>4</cp:revision>
  <dcterms:created xsi:type="dcterms:W3CDTF">2024-01-12T03:35:00Z</dcterms:created>
  <dcterms:modified xsi:type="dcterms:W3CDTF">2024-01-12T03:49:00Z</dcterms:modified>
</cp:coreProperties>
</file>