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B7AF" w14:textId="77777777" w:rsidR="00F52D35" w:rsidRPr="00B43BFE" w:rsidRDefault="00E96DF7">
      <w:pPr>
        <w:rPr>
          <w:rFonts w:asciiTheme="minorHAnsi" w:hAnsiTheme="minorHAnsi" w:cstheme="minorHAnsi"/>
          <w:bCs/>
          <w:sz w:val="22"/>
          <w:szCs w:val="22"/>
        </w:rPr>
      </w:pPr>
      <w:r w:rsidRPr="00B43BFE">
        <w:rPr>
          <w:rFonts w:asciiTheme="minorHAnsi" w:hAnsiTheme="minorHAnsi" w:cstheme="minorHAnsi"/>
          <w:bCs/>
          <w:sz w:val="22"/>
          <w:szCs w:val="22"/>
        </w:rPr>
        <w:t>Republic of the Philippines</w:t>
      </w:r>
      <w:r w:rsidRPr="00B43BFE">
        <w:rPr>
          <w:rFonts w:asciiTheme="minorHAnsi" w:hAnsiTheme="minorHAnsi" w:cstheme="minorHAnsi"/>
          <w:bCs/>
          <w:sz w:val="22"/>
          <w:szCs w:val="22"/>
        </w:rPr>
        <w:tab/>
        <w:t>)</w:t>
      </w:r>
    </w:p>
    <w:p w14:paraId="6608AC88" w14:textId="68C2401C" w:rsidR="00F52D35" w:rsidRPr="00B43BFE" w:rsidRDefault="00F52D35">
      <w:pPr>
        <w:rPr>
          <w:rFonts w:asciiTheme="minorHAnsi" w:hAnsiTheme="minorHAnsi" w:cstheme="minorHAnsi"/>
          <w:bCs/>
          <w:sz w:val="22"/>
          <w:szCs w:val="22"/>
        </w:rPr>
      </w:pPr>
      <w:r w:rsidRPr="00B43BFE">
        <w:rPr>
          <w:rFonts w:asciiTheme="minorHAnsi" w:hAnsiTheme="minorHAnsi" w:cstheme="minorHAnsi"/>
          <w:bCs/>
          <w:sz w:val="22"/>
          <w:szCs w:val="22"/>
        </w:rPr>
        <w:t>C</w:t>
      </w:r>
      <w:r w:rsidR="00E96DF7" w:rsidRPr="00B43BFE">
        <w:rPr>
          <w:rFonts w:asciiTheme="minorHAnsi" w:hAnsiTheme="minorHAnsi" w:cstheme="minorHAnsi"/>
          <w:bCs/>
          <w:sz w:val="22"/>
          <w:szCs w:val="22"/>
        </w:rPr>
        <w:t>ity of __________</w:t>
      </w:r>
      <w:r w:rsidR="00B43BFE">
        <w:rPr>
          <w:rFonts w:asciiTheme="minorHAnsi" w:hAnsiTheme="minorHAnsi" w:cstheme="minorHAnsi"/>
          <w:bCs/>
          <w:sz w:val="22"/>
          <w:szCs w:val="22"/>
        </w:rPr>
        <w:t>______</w:t>
      </w:r>
      <w:r w:rsidR="00E96DF7" w:rsidRPr="00B43BFE">
        <w:rPr>
          <w:rFonts w:asciiTheme="minorHAnsi" w:hAnsiTheme="minorHAnsi" w:cstheme="minorHAnsi"/>
          <w:bCs/>
          <w:sz w:val="22"/>
          <w:szCs w:val="22"/>
        </w:rPr>
        <w:t>___</w:t>
      </w:r>
      <w:r w:rsidR="00E96DF7" w:rsidRPr="00B43BFE">
        <w:rPr>
          <w:rFonts w:asciiTheme="minorHAnsi" w:hAnsiTheme="minorHAnsi" w:cstheme="minorHAnsi"/>
          <w:bCs/>
          <w:sz w:val="22"/>
          <w:szCs w:val="22"/>
        </w:rPr>
        <w:tab/>
        <w:t>) S.S.</w:t>
      </w:r>
    </w:p>
    <w:p w14:paraId="415BC805" w14:textId="77777777" w:rsidR="00F52D35" w:rsidRPr="00B43BFE" w:rsidRDefault="00F52D35">
      <w:pPr>
        <w:rPr>
          <w:rFonts w:asciiTheme="minorHAnsi" w:hAnsiTheme="minorHAnsi" w:cstheme="minorHAnsi"/>
          <w:sz w:val="22"/>
          <w:szCs w:val="22"/>
        </w:rPr>
      </w:pPr>
    </w:p>
    <w:p w14:paraId="79152F12" w14:textId="77777777" w:rsidR="00F52D35" w:rsidRPr="00B43BFE" w:rsidRDefault="00F52D35">
      <w:pPr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B43BFE">
        <w:rPr>
          <w:rFonts w:asciiTheme="minorHAnsi" w:hAnsiTheme="minorHAnsi" w:cstheme="minorHAnsi"/>
          <w:b/>
          <w:spacing w:val="40"/>
          <w:sz w:val="22"/>
          <w:szCs w:val="22"/>
        </w:rPr>
        <w:t>AFFIDAVIT OF MODUS OPERANDI</w:t>
      </w:r>
    </w:p>
    <w:p w14:paraId="091F8D0D" w14:textId="77777777" w:rsidR="00F52D35" w:rsidRPr="00B43BFE" w:rsidRDefault="00F52D3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72D157" w14:textId="77777777" w:rsidR="00F52D35" w:rsidRPr="00B43BFE" w:rsidRDefault="00F52D35" w:rsidP="00E96DF7">
      <w:pPr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I, __________________________________, of legal age, married, with address at ____________________________________________ after being sworn according to law, hereby depose and say:</w:t>
      </w:r>
    </w:p>
    <w:p w14:paraId="41D5B120" w14:textId="77777777" w:rsidR="00F52D35" w:rsidRPr="00B43BFE" w:rsidRDefault="00F52D35">
      <w:pPr>
        <w:rPr>
          <w:rFonts w:asciiTheme="minorHAnsi" w:hAnsiTheme="minorHAnsi" w:cstheme="minorHAnsi"/>
          <w:sz w:val="22"/>
          <w:szCs w:val="22"/>
        </w:rPr>
      </w:pPr>
    </w:p>
    <w:p w14:paraId="3DF8ED25" w14:textId="71868FD7" w:rsidR="00E96DF7" w:rsidRPr="00B43BFE" w:rsidRDefault="00F52D35" w:rsidP="00E96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That I am the (position)</w:t>
      </w:r>
      <w:r w:rsidRPr="00B43BFE">
        <w:rPr>
          <w:rFonts w:asciiTheme="minorHAnsi" w:hAnsiTheme="minorHAnsi" w:cstheme="minorHAnsi"/>
          <w:sz w:val="22"/>
          <w:szCs w:val="22"/>
        </w:rPr>
        <w:tab/>
        <w:t>of (organization), a non-stock, non-profit organization incorporated at _________________________________</w:t>
      </w:r>
      <w:r w:rsidR="00E96DF7" w:rsidRPr="00B43BFE">
        <w:rPr>
          <w:rFonts w:asciiTheme="minorHAnsi" w:hAnsiTheme="minorHAnsi" w:cstheme="minorHAnsi"/>
          <w:sz w:val="22"/>
          <w:szCs w:val="22"/>
        </w:rPr>
        <w:t>.</w:t>
      </w:r>
    </w:p>
    <w:p w14:paraId="11AE7A16" w14:textId="77777777" w:rsidR="00E96DF7" w:rsidRPr="00B43BFE" w:rsidRDefault="00E96DF7" w:rsidP="00E96DF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D8E6911" w14:textId="77777777" w:rsidR="00E96DF7" w:rsidRPr="00B43BFE" w:rsidRDefault="00E96DF7" w:rsidP="00E96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That I am representing ________ in the application for our accreditation with the Philippine Council for NGO Certification (PCNC).</w:t>
      </w:r>
    </w:p>
    <w:p w14:paraId="0B61B188" w14:textId="77777777" w:rsidR="00E96DF7" w:rsidRPr="00B43BFE" w:rsidRDefault="00E96DF7" w:rsidP="00677C80">
      <w:pPr>
        <w:pStyle w:val="ListParagraph"/>
        <w:spacing w:after="0"/>
        <w:rPr>
          <w:rFonts w:asciiTheme="minorHAnsi" w:hAnsiTheme="minorHAnsi" w:cstheme="minorHAnsi"/>
        </w:rPr>
      </w:pPr>
    </w:p>
    <w:p w14:paraId="3DE467BA" w14:textId="731213E5" w:rsidR="00F52D35" w:rsidRPr="00B43BFE" w:rsidRDefault="00F52D35" w:rsidP="00E96DF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 xml:space="preserve">That the said organization shall implement the following </w:t>
      </w:r>
      <w:r w:rsidR="00677C80" w:rsidRPr="00B43BFE">
        <w:rPr>
          <w:rFonts w:asciiTheme="minorHAnsi" w:hAnsiTheme="minorHAnsi" w:cstheme="minorHAnsi"/>
          <w:sz w:val="22"/>
          <w:szCs w:val="22"/>
        </w:rPr>
        <w:t xml:space="preserve">programs, </w:t>
      </w:r>
      <w:r w:rsidRPr="00B43BFE">
        <w:rPr>
          <w:rFonts w:asciiTheme="minorHAnsi" w:hAnsiTheme="minorHAnsi" w:cstheme="minorHAnsi"/>
          <w:sz w:val="22"/>
          <w:szCs w:val="22"/>
        </w:rPr>
        <w:t>projects and activities in the next two (2) years:</w:t>
      </w:r>
    </w:p>
    <w:p w14:paraId="7E6C22AF" w14:textId="77777777" w:rsidR="00F52D35" w:rsidRPr="00B43BFE" w:rsidRDefault="00F52D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766"/>
        <w:gridCol w:w="2764"/>
      </w:tblGrid>
      <w:tr w:rsidR="00F52D35" w:rsidRPr="00B43BFE" w14:paraId="48B757D3" w14:textId="77777777" w:rsidTr="00B43BFE">
        <w:tc>
          <w:tcPr>
            <w:tcW w:w="1667" w:type="pct"/>
          </w:tcPr>
          <w:p w14:paraId="157B84CB" w14:textId="77777777" w:rsidR="00F52D35" w:rsidRPr="00B43BFE" w:rsidRDefault="00F52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>PROJECTS / ACTIVITIES</w:t>
            </w:r>
          </w:p>
        </w:tc>
        <w:tc>
          <w:tcPr>
            <w:tcW w:w="1667" w:type="pct"/>
          </w:tcPr>
          <w:p w14:paraId="3EA224E8" w14:textId="53BE5FF8" w:rsidR="00F52D35" w:rsidRPr="00B43BFE" w:rsidRDefault="00B43B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BUDGET, </w:t>
            </w:r>
            <w:r w:rsidR="00F52D35"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>YEAR  1</w:t>
            </w:r>
          </w:p>
        </w:tc>
        <w:tc>
          <w:tcPr>
            <w:tcW w:w="1667" w:type="pct"/>
          </w:tcPr>
          <w:p w14:paraId="6D6EA4DB" w14:textId="3754EB2B" w:rsidR="00F52D35" w:rsidRPr="00B43BFE" w:rsidRDefault="00B43B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BUDGET, </w:t>
            </w:r>
            <w:r w:rsidR="00F52D35"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>YEAR  2</w:t>
            </w:r>
          </w:p>
        </w:tc>
      </w:tr>
      <w:tr w:rsidR="00F52D35" w:rsidRPr="00B43BFE" w14:paraId="5C4FAD8A" w14:textId="77777777" w:rsidTr="00B43BFE">
        <w:tc>
          <w:tcPr>
            <w:tcW w:w="1667" w:type="pct"/>
          </w:tcPr>
          <w:p w14:paraId="3CB113A4" w14:textId="52332EF0" w:rsidR="00F52D35" w:rsidRPr="00B43BFE" w:rsidRDefault="00F52D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04B5A2F" w14:textId="44D8F4C6" w:rsidR="00F52D35" w:rsidRPr="00B43BFE" w:rsidRDefault="00F52D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5CFB496" w14:textId="4FCE9FE5" w:rsidR="00F52D35" w:rsidRPr="00B43BFE" w:rsidRDefault="00F52D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C1792C" w14:textId="77777777" w:rsidR="00F52D35" w:rsidRPr="00B43BFE" w:rsidRDefault="00F52D35">
      <w:pPr>
        <w:rPr>
          <w:rFonts w:asciiTheme="minorHAnsi" w:hAnsiTheme="minorHAnsi" w:cstheme="minorHAnsi"/>
          <w:sz w:val="22"/>
          <w:szCs w:val="22"/>
        </w:rPr>
      </w:pPr>
    </w:p>
    <w:p w14:paraId="5452785B" w14:textId="17923BFC" w:rsidR="00F52D35" w:rsidRPr="00B43BFE" w:rsidRDefault="00F52D35" w:rsidP="00677C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That these amounts of funds shall be accessed from the following sources in the next two years:</w:t>
      </w:r>
    </w:p>
    <w:p w14:paraId="6013EA38" w14:textId="77777777" w:rsidR="00677C80" w:rsidRPr="00B43BFE" w:rsidRDefault="00677C80" w:rsidP="00677C80">
      <w:pPr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766"/>
        <w:gridCol w:w="2764"/>
      </w:tblGrid>
      <w:tr w:rsidR="00F52D35" w:rsidRPr="00B43BFE" w14:paraId="3D2A5283" w14:textId="77777777" w:rsidTr="00B43BFE">
        <w:tc>
          <w:tcPr>
            <w:tcW w:w="1667" w:type="pct"/>
          </w:tcPr>
          <w:p w14:paraId="7AE02022" w14:textId="77777777" w:rsidR="00F52D35" w:rsidRPr="00B43BFE" w:rsidRDefault="00F52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1667" w:type="pct"/>
          </w:tcPr>
          <w:p w14:paraId="033DB9D5" w14:textId="34E8A274" w:rsidR="00F52D35" w:rsidRPr="00B43BFE" w:rsidRDefault="00B43B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SOURCES, </w:t>
            </w:r>
            <w:r w:rsidR="00F52D35"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>YEAR  1</w:t>
            </w:r>
          </w:p>
        </w:tc>
        <w:tc>
          <w:tcPr>
            <w:tcW w:w="1667" w:type="pct"/>
          </w:tcPr>
          <w:p w14:paraId="720ECF0E" w14:textId="4BBB4E69" w:rsidR="00F52D35" w:rsidRPr="00B43BFE" w:rsidRDefault="00B43B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SOURCES, </w:t>
            </w:r>
            <w:r w:rsidR="00F52D35" w:rsidRPr="00B43BFE">
              <w:rPr>
                <w:rFonts w:asciiTheme="minorHAnsi" w:hAnsiTheme="minorHAnsi" w:cstheme="minorHAnsi"/>
                <w:b/>
                <w:sz w:val="22"/>
                <w:szCs w:val="22"/>
              </w:rPr>
              <w:t>YEAR  2</w:t>
            </w:r>
          </w:p>
        </w:tc>
      </w:tr>
      <w:tr w:rsidR="00F52D35" w:rsidRPr="00B43BFE" w14:paraId="50C4AF31" w14:textId="77777777" w:rsidTr="00B43BFE">
        <w:tc>
          <w:tcPr>
            <w:tcW w:w="1667" w:type="pct"/>
          </w:tcPr>
          <w:p w14:paraId="1BAC30E7" w14:textId="251C3FEB" w:rsidR="00F52D35" w:rsidRPr="00B43BFE" w:rsidRDefault="00F52D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7DCC212" w14:textId="6BBBF7BF" w:rsidR="00C02FCE" w:rsidRPr="00B43BFE" w:rsidRDefault="00C02F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B0DF033" w14:textId="77777777" w:rsidR="00F52D35" w:rsidRPr="00B43BFE" w:rsidRDefault="00F52D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81BC66" w14:textId="77777777" w:rsidR="00F52D35" w:rsidRPr="00B43BFE" w:rsidRDefault="00F52D35">
      <w:pPr>
        <w:rPr>
          <w:rFonts w:asciiTheme="minorHAnsi" w:hAnsiTheme="minorHAnsi" w:cstheme="minorHAnsi"/>
          <w:sz w:val="22"/>
          <w:szCs w:val="22"/>
        </w:rPr>
      </w:pPr>
    </w:p>
    <w:p w14:paraId="2025677A" w14:textId="77777777" w:rsidR="00E96DF7" w:rsidRPr="00B43BFE" w:rsidRDefault="00E96DF7" w:rsidP="00677C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That I execute this affidavit in accordance to existing laws in its support of such application.</w:t>
      </w:r>
    </w:p>
    <w:p w14:paraId="55FF85AA" w14:textId="77777777" w:rsidR="00F52D35" w:rsidRPr="00B43BFE" w:rsidRDefault="00F52D35">
      <w:pPr>
        <w:rPr>
          <w:rFonts w:asciiTheme="minorHAnsi" w:hAnsiTheme="minorHAnsi" w:cstheme="minorHAnsi"/>
          <w:sz w:val="22"/>
          <w:szCs w:val="22"/>
        </w:rPr>
      </w:pPr>
    </w:p>
    <w:p w14:paraId="46B7BC80" w14:textId="77777777" w:rsidR="00E96DF7" w:rsidRPr="00B43BFE" w:rsidRDefault="00E96DF7" w:rsidP="00E96D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IN WITNESS WHEREOF, I have hereunto set my hand this ___ day of ___________, 20 _____ in ________________________________.</w:t>
      </w:r>
    </w:p>
    <w:p w14:paraId="11C74A01" w14:textId="77777777" w:rsidR="00F52D35" w:rsidRPr="00B43BFE" w:rsidRDefault="00F52D35">
      <w:pPr>
        <w:rPr>
          <w:rFonts w:asciiTheme="minorHAnsi" w:hAnsiTheme="minorHAnsi" w:cstheme="minorHAnsi"/>
          <w:sz w:val="22"/>
          <w:szCs w:val="22"/>
        </w:rPr>
      </w:pPr>
    </w:p>
    <w:p w14:paraId="2AEAC388" w14:textId="77777777" w:rsidR="00B43BFE" w:rsidRDefault="00B43BFE" w:rsidP="00B43B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8DEB46" w14:textId="7611FB83" w:rsidR="00E96DF7" w:rsidRPr="00B43BFE" w:rsidRDefault="00F52D35" w:rsidP="00B43B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ab/>
      </w:r>
      <w:r w:rsidRPr="00B43BFE">
        <w:rPr>
          <w:rFonts w:asciiTheme="minorHAnsi" w:hAnsiTheme="minorHAnsi" w:cstheme="minorHAnsi"/>
          <w:sz w:val="22"/>
          <w:szCs w:val="22"/>
        </w:rPr>
        <w:tab/>
      </w:r>
      <w:r w:rsidRPr="00B43BFE">
        <w:rPr>
          <w:rFonts w:asciiTheme="minorHAnsi" w:hAnsiTheme="minorHAnsi" w:cstheme="minorHAnsi"/>
          <w:sz w:val="22"/>
          <w:szCs w:val="22"/>
        </w:rPr>
        <w:tab/>
      </w:r>
      <w:r w:rsidRPr="00B43BFE">
        <w:rPr>
          <w:rFonts w:asciiTheme="minorHAnsi" w:hAnsiTheme="minorHAnsi" w:cstheme="minorHAnsi"/>
          <w:sz w:val="22"/>
          <w:szCs w:val="22"/>
        </w:rPr>
        <w:tab/>
      </w:r>
      <w:r w:rsidRPr="00B43BFE">
        <w:rPr>
          <w:rFonts w:asciiTheme="minorHAnsi" w:hAnsiTheme="minorHAnsi" w:cstheme="minorHAnsi"/>
          <w:sz w:val="22"/>
          <w:szCs w:val="22"/>
        </w:rPr>
        <w:tab/>
      </w:r>
      <w:r w:rsidRPr="00B43BFE">
        <w:rPr>
          <w:rFonts w:asciiTheme="minorHAnsi" w:hAnsiTheme="minorHAnsi" w:cstheme="minorHAnsi"/>
          <w:sz w:val="22"/>
          <w:szCs w:val="22"/>
        </w:rPr>
        <w:tab/>
      </w:r>
      <w:r w:rsidRPr="00B43BFE">
        <w:rPr>
          <w:rFonts w:asciiTheme="minorHAnsi" w:hAnsiTheme="minorHAnsi" w:cstheme="minorHAnsi"/>
          <w:sz w:val="22"/>
          <w:szCs w:val="22"/>
        </w:rPr>
        <w:tab/>
      </w:r>
      <w:r w:rsidR="00E96DF7" w:rsidRPr="00B43BFE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9879D51" w14:textId="77777777" w:rsidR="00E96DF7" w:rsidRPr="00B43BFE" w:rsidRDefault="00E96DF7" w:rsidP="00E96DF7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(Signature over printed name)</w:t>
      </w:r>
    </w:p>
    <w:p w14:paraId="22AB11CE" w14:textId="77777777" w:rsidR="00E96DF7" w:rsidRPr="00B43BFE" w:rsidRDefault="00E96DF7" w:rsidP="00E96DF7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Affiant</w:t>
      </w:r>
    </w:p>
    <w:p w14:paraId="0F6D5D37" w14:textId="77777777" w:rsidR="00677C80" w:rsidRPr="00B43BFE" w:rsidRDefault="00677C80" w:rsidP="00E96D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DBA27" w14:textId="59118021" w:rsidR="00E96DF7" w:rsidRPr="00B43BFE" w:rsidRDefault="00E96DF7" w:rsidP="00E96D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SUBSCRIBED AND SWORN TO before me in _______________________ on ____________________ by affiant who personally appeared before me and exhibited to me his/her competent evidence of identity consisting of _________________ issued at _________ on ____________.</w:t>
      </w:r>
    </w:p>
    <w:p w14:paraId="04BB570B" w14:textId="77777777" w:rsidR="00E96DF7" w:rsidRPr="00B43BFE" w:rsidRDefault="00E96DF7" w:rsidP="00E96D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06F1A0" w14:textId="77777777" w:rsidR="00E96DF7" w:rsidRPr="00B43BFE" w:rsidRDefault="00E96DF7" w:rsidP="00E96DF7">
      <w:pPr>
        <w:spacing w:line="276" w:lineRule="auto"/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F705C8A" w14:textId="77777777" w:rsidR="00E96DF7" w:rsidRPr="00B43BFE" w:rsidRDefault="00E96DF7" w:rsidP="00B43BFE">
      <w:pPr>
        <w:spacing w:line="276" w:lineRule="auto"/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NOTARY PUBLIC</w:t>
      </w:r>
    </w:p>
    <w:p w14:paraId="025DC31D" w14:textId="77777777" w:rsidR="00E96DF7" w:rsidRPr="00B43BFE" w:rsidRDefault="00E96DF7" w:rsidP="00E96DF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Doc. No. _________;</w:t>
      </w:r>
    </w:p>
    <w:p w14:paraId="6212F1D8" w14:textId="77777777" w:rsidR="00E96DF7" w:rsidRPr="00B43BFE" w:rsidRDefault="00E96DF7" w:rsidP="00E96DF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Page No. _________;</w:t>
      </w:r>
    </w:p>
    <w:p w14:paraId="0BD4E229" w14:textId="77777777" w:rsidR="00E96DF7" w:rsidRPr="00B43BFE" w:rsidRDefault="00E96DF7" w:rsidP="00E96DF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Book No._________;</w:t>
      </w:r>
    </w:p>
    <w:p w14:paraId="51D7831A" w14:textId="247B4E72" w:rsidR="00F52D35" w:rsidRPr="00B43BFE" w:rsidRDefault="00E96DF7" w:rsidP="00B43BF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43BFE">
        <w:rPr>
          <w:rFonts w:asciiTheme="minorHAnsi" w:hAnsiTheme="minorHAnsi" w:cstheme="minorHAnsi"/>
          <w:sz w:val="22"/>
          <w:szCs w:val="22"/>
        </w:rPr>
        <w:t>Series of _________.</w:t>
      </w:r>
    </w:p>
    <w:sectPr w:rsidR="00F52D35" w:rsidRPr="00B43BFE" w:rsidSect="00677C80">
      <w:headerReference w:type="default" r:id="rId7"/>
      <w:footerReference w:type="default" r:id="rId8"/>
      <w:pgSz w:w="11906" w:h="16838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80D2" w14:textId="77777777" w:rsidR="00922020" w:rsidRDefault="00922020" w:rsidP="00677C80">
      <w:r>
        <w:separator/>
      </w:r>
    </w:p>
  </w:endnote>
  <w:endnote w:type="continuationSeparator" w:id="0">
    <w:p w14:paraId="79CB1C24" w14:textId="77777777" w:rsidR="00922020" w:rsidRDefault="00922020" w:rsidP="0067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75E" w14:textId="4A6CA796" w:rsidR="00677C80" w:rsidRPr="00677C80" w:rsidRDefault="00677C80">
    <w:pPr>
      <w:pStyle w:val="Footer"/>
      <w:jc w:val="center"/>
      <w:rPr>
        <w:rFonts w:ascii="Calibri" w:hAnsi="Calibri" w:cs="Calibri"/>
        <w:sz w:val="22"/>
        <w:szCs w:val="22"/>
      </w:rPr>
    </w:pPr>
  </w:p>
  <w:p w14:paraId="11729CAF" w14:textId="77777777" w:rsidR="00677C80" w:rsidRDefault="0067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5CB2" w14:textId="77777777" w:rsidR="00922020" w:rsidRDefault="00922020" w:rsidP="00677C80">
      <w:r>
        <w:separator/>
      </w:r>
    </w:p>
  </w:footnote>
  <w:footnote w:type="continuationSeparator" w:id="0">
    <w:p w14:paraId="06300D52" w14:textId="77777777" w:rsidR="00922020" w:rsidRDefault="00922020" w:rsidP="0067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2DC3" w14:textId="5358F005" w:rsidR="00677C80" w:rsidRPr="00677C80" w:rsidRDefault="00677C80" w:rsidP="00677C80">
    <w:pPr>
      <w:pStyle w:val="Header"/>
      <w:jc w:val="right"/>
      <w:rPr>
        <w:rFonts w:ascii="Calibri" w:hAnsi="Calibri" w:cs="Calibri"/>
        <w:sz w:val="22"/>
        <w:szCs w:val="22"/>
      </w:rPr>
    </w:pPr>
    <w:r w:rsidRPr="00677C80">
      <w:rPr>
        <w:rFonts w:ascii="Calibri" w:hAnsi="Calibri" w:cs="Calibri"/>
        <w:sz w:val="22"/>
        <w:szCs w:val="22"/>
      </w:rPr>
      <w:t>PCNC Form 108</w:t>
    </w:r>
  </w:p>
  <w:p w14:paraId="24565CF1" w14:textId="77777777" w:rsidR="00677C80" w:rsidRDefault="00677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C05"/>
    <w:multiLevelType w:val="hybridMultilevel"/>
    <w:tmpl w:val="D472A914"/>
    <w:lvl w:ilvl="0" w:tplc="DD4C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B00887"/>
    <w:multiLevelType w:val="multilevel"/>
    <w:tmpl w:val="E89E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F7"/>
    <w:rsid w:val="00335C69"/>
    <w:rsid w:val="00677C80"/>
    <w:rsid w:val="00922020"/>
    <w:rsid w:val="00930DBA"/>
    <w:rsid w:val="00931A6F"/>
    <w:rsid w:val="00B43BFE"/>
    <w:rsid w:val="00C02FCE"/>
    <w:rsid w:val="00E96DF7"/>
    <w:rsid w:val="00EE0734"/>
    <w:rsid w:val="00F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44BF9"/>
  <w15:chartTrackingRefBased/>
  <w15:docId w15:val="{6B947157-CBCD-43D9-B7A2-2586656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6DF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E96D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PH" w:eastAsia="en-US"/>
    </w:rPr>
  </w:style>
  <w:style w:type="paragraph" w:styleId="Header">
    <w:name w:val="header"/>
    <w:basedOn w:val="Normal"/>
    <w:link w:val="HeaderChar"/>
    <w:uiPriority w:val="99"/>
    <w:unhideWhenUsed/>
    <w:rsid w:val="00677C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C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C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C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PCNC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subject/>
  <dc:creator>Ulysses R. Gotera</dc:creator>
  <cp:keywords/>
  <cp:lastModifiedBy>Felix Tonog</cp:lastModifiedBy>
  <cp:revision>4</cp:revision>
  <dcterms:created xsi:type="dcterms:W3CDTF">2021-08-27T03:36:00Z</dcterms:created>
  <dcterms:modified xsi:type="dcterms:W3CDTF">2021-09-07T05:33:00Z</dcterms:modified>
</cp:coreProperties>
</file>